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BF670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 w14:paraId="5E4B5078">
      <w:pPr>
        <w:rPr>
          <w:rFonts w:hint="eastAsia"/>
        </w:rPr>
      </w:pPr>
    </w:p>
    <w:p w14:paraId="7B85CDF5">
      <w:pPr>
        <w:spacing w:line="600" w:lineRule="exact"/>
        <w:jc w:val="center"/>
        <w:rPr>
          <w:rFonts w:hint="eastAsia" w:ascii="黑体" w:eastAsia="黑体"/>
          <w:b/>
          <w:sz w:val="52"/>
          <w:szCs w:val="52"/>
        </w:rPr>
      </w:pPr>
    </w:p>
    <w:p w14:paraId="696F1DB9">
      <w:pPr>
        <w:spacing w:line="600" w:lineRule="exact"/>
        <w:jc w:val="center"/>
        <w:rPr>
          <w:rFonts w:hint="eastAsia" w:ascii="文星简大标宋" w:eastAsia="文星简大标宋"/>
          <w:spacing w:val="40"/>
          <w:sz w:val="48"/>
          <w:szCs w:val="48"/>
        </w:rPr>
      </w:pPr>
    </w:p>
    <w:p w14:paraId="4DC49905">
      <w:pPr>
        <w:spacing w:line="600" w:lineRule="exact"/>
        <w:jc w:val="center"/>
        <w:rPr>
          <w:rFonts w:hint="eastAsia" w:ascii="文星简大标宋" w:eastAsia="文星简大标宋"/>
          <w:spacing w:val="40"/>
          <w:sz w:val="48"/>
          <w:szCs w:val="48"/>
        </w:rPr>
      </w:pPr>
    </w:p>
    <w:p w14:paraId="0949BA42">
      <w:pPr>
        <w:spacing w:line="800" w:lineRule="exact"/>
        <w:jc w:val="center"/>
        <w:rPr>
          <w:rFonts w:hint="eastAsia"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山东省青年骨干会计人才培养项目</w:t>
      </w:r>
    </w:p>
    <w:p w14:paraId="349140DB">
      <w:pPr>
        <w:spacing w:line="800" w:lineRule="exact"/>
        <w:jc w:val="center"/>
        <w:rPr>
          <w:rFonts w:hint="eastAsia" w:ascii="方正小标宋简体" w:eastAsia="方正小标宋简体"/>
          <w:spacing w:val="40"/>
          <w:sz w:val="48"/>
          <w:szCs w:val="48"/>
        </w:rPr>
      </w:pPr>
      <w:r>
        <w:rPr>
          <w:rFonts w:hint="eastAsia" w:ascii="方正小标宋简体" w:eastAsia="方正小标宋简体"/>
          <w:spacing w:val="40"/>
          <w:sz w:val="48"/>
          <w:szCs w:val="48"/>
        </w:rPr>
        <w:t>申  请  表</w:t>
      </w:r>
    </w:p>
    <w:p w14:paraId="635B3C99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pacing w:val="4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40"/>
          <w:sz w:val="36"/>
          <w:szCs w:val="36"/>
        </w:rPr>
        <w:t>（企业类）</w:t>
      </w:r>
    </w:p>
    <w:p w14:paraId="7304CE1A">
      <w:pPr>
        <w:spacing w:line="600" w:lineRule="exact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</w:t>
      </w:r>
    </w:p>
    <w:p w14:paraId="012BB472">
      <w:pPr>
        <w:spacing w:line="600" w:lineRule="exact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</w:t>
      </w:r>
    </w:p>
    <w:p w14:paraId="220F6930">
      <w:pPr>
        <w:spacing w:line="600" w:lineRule="exact"/>
        <w:jc w:val="center"/>
        <w:rPr>
          <w:rFonts w:hint="eastAsia" w:ascii="宋体" w:hAnsi="宋体"/>
          <w:sz w:val="32"/>
          <w:szCs w:val="32"/>
        </w:rPr>
      </w:pPr>
    </w:p>
    <w:p w14:paraId="5ECCB709">
      <w:pPr>
        <w:spacing w:line="600" w:lineRule="exact"/>
        <w:jc w:val="center"/>
        <w:rPr>
          <w:rFonts w:hint="eastAsia" w:ascii="宋体" w:hAnsi="宋体"/>
          <w:sz w:val="32"/>
          <w:szCs w:val="32"/>
        </w:rPr>
      </w:pPr>
    </w:p>
    <w:p w14:paraId="22D8E3E0">
      <w:pPr>
        <w:spacing w:line="600" w:lineRule="exact"/>
        <w:jc w:val="center"/>
        <w:rPr>
          <w:rFonts w:hint="eastAsia" w:ascii="宋体" w:hAnsi="宋体"/>
          <w:sz w:val="32"/>
          <w:szCs w:val="32"/>
        </w:rPr>
      </w:pPr>
    </w:p>
    <w:p w14:paraId="482493B5">
      <w:pPr>
        <w:spacing w:line="500" w:lineRule="exact"/>
        <w:ind w:firstLine="1280" w:firstLineChars="4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姓    名：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</w:t>
      </w:r>
    </w:p>
    <w:p w14:paraId="79512C9B">
      <w:pPr>
        <w:spacing w:line="500" w:lineRule="exact"/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</w:t>
      </w:r>
    </w:p>
    <w:p w14:paraId="6FC3217C">
      <w:pPr>
        <w:spacing w:line="500" w:lineRule="exact"/>
        <w:ind w:firstLine="1280" w:firstLineChars="400"/>
        <w:rPr>
          <w:rFonts w:hint="eastAsia" w:ascii="宋体" w:hAnsi="宋体"/>
          <w:sz w:val="32"/>
          <w:szCs w:val="32"/>
        </w:rPr>
      </w:pPr>
    </w:p>
    <w:p w14:paraId="2E61B356">
      <w:pPr>
        <w:spacing w:line="500" w:lineRule="exact"/>
        <w:ind w:firstLine="1280" w:firstLineChars="400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工作单位：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</w:t>
      </w:r>
    </w:p>
    <w:p w14:paraId="7791DDA6">
      <w:pPr>
        <w:spacing w:line="500" w:lineRule="exact"/>
        <w:ind w:firstLine="1280" w:firstLineChars="400"/>
        <w:rPr>
          <w:rFonts w:hint="eastAsia" w:ascii="宋体" w:hAnsi="宋体"/>
          <w:sz w:val="32"/>
          <w:szCs w:val="32"/>
        </w:rPr>
      </w:pPr>
    </w:p>
    <w:p w14:paraId="4C5832E1">
      <w:pPr>
        <w:spacing w:line="500" w:lineRule="exac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32"/>
          <w:szCs w:val="32"/>
        </w:rPr>
        <w:t xml:space="preserve">        </w:t>
      </w:r>
    </w:p>
    <w:p w14:paraId="562B6299">
      <w:pPr>
        <w:spacing w:line="600" w:lineRule="exact"/>
        <w:jc w:val="center"/>
        <w:rPr>
          <w:rFonts w:hint="eastAsia" w:ascii="黑体" w:eastAsia="黑体"/>
          <w:b/>
          <w:sz w:val="32"/>
          <w:szCs w:val="32"/>
        </w:rPr>
      </w:pPr>
    </w:p>
    <w:p w14:paraId="50A26A9C">
      <w:pPr>
        <w:spacing w:line="600" w:lineRule="exact"/>
        <w:jc w:val="center"/>
        <w:rPr>
          <w:rFonts w:hint="eastAsia" w:ascii="黑体" w:eastAsia="黑体"/>
          <w:b/>
          <w:sz w:val="32"/>
          <w:szCs w:val="32"/>
        </w:rPr>
      </w:pPr>
    </w:p>
    <w:p w14:paraId="53ABCBFA">
      <w:pPr>
        <w:spacing w:line="600" w:lineRule="exact"/>
        <w:jc w:val="center"/>
        <w:rPr>
          <w:rFonts w:hint="eastAsia" w:ascii="黑体" w:eastAsia="黑体"/>
          <w:b/>
          <w:sz w:val="32"/>
          <w:szCs w:val="32"/>
        </w:rPr>
      </w:pPr>
    </w:p>
    <w:p w14:paraId="3B559A66">
      <w:pPr>
        <w:spacing w:line="600" w:lineRule="exact"/>
        <w:rPr>
          <w:rFonts w:hint="eastAsia" w:ascii="黑体" w:eastAsia="黑体"/>
          <w:sz w:val="32"/>
          <w:szCs w:val="32"/>
        </w:rPr>
      </w:pPr>
    </w:p>
    <w:p w14:paraId="53A651E9">
      <w:pPr>
        <w:spacing w:line="600" w:lineRule="exact"/>
        <w:rPr>
          <w:rFonts w:hint="eastAsia" w:ascii="黑体" w:eastAsia="黑体"/>
          <w:sz w:val="32"/>
          <w:szCs w:val="32"/>
        </w:rPr>
      </w:pPr>
    </w:p>
    <w:tbl>
      <w:tblPr>
        <w:tblStyle w:val="5"/>
        <w:tblW w:w="9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287"/>
        <w:gridCol w:w="901"/>
        <w:gridCol w:w="1190"/>
        <w:gridCol w:w="1398"/>
        <w:gridCol w:w="1340"/>
        <w:gridCol w:w="1074"/>
        <w:gridCol w:w="1533"/>
      </w:tblGrid>
      <w:tr w14:paraId="6D0FD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Align w:val="center"/>
          </w:tcPr>
          <w:p w14:paraId="4E8F4DF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88" w:type="dxa"/>
            <w:gridSpan w:val="2"/>
            <w:vAlign w:val="center"/>
          </w:tcPr>
          <w:p w14:paraId="32C1EC6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65BA688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398" w:type="dxa"/>
            <w:vAlign w:val="center"/>
          </w:tcPr>
          <w:p w14:paraId="59CBE84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7CA47B5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074" w:type="dxa"/>
            <w:vAlign w:val="center"/>
          </w:tcPr>
          <w:p w14:paraId="19E89A3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Merge w:val="restart"/>
            <w:vAlign w:val="center"/>
          </w:tcPr>
          <w:p w14:paraId="32A5867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正面免冠</w:t>
            </w:r>
          </w:p>
          <w:p w14:paraId="4DBFB37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彩色照片</w:t>
            </w:r>
          </w:p>
          <w:p w14:paraId="6E289F0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（2寸）</w:t>
            </w:r>
          </w:p>
        </w:tc>
      </w:tr>
      <w:tr w14:paraId="38D1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Align w:val="center"/>
          </w:tcPr>
          <w:p w14:paraId="28C965D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88" w:type="dxa"/>
            <w:gridSpan w:val="2"/>
            <w:vAlign w:val="center"/>
          </w:tcPr>
          <w:p w14:paraId="1E12ABA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33AD013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398" w:type="dxa"/>
            <w:vAlign w:val="center"/>
          </w:tcPr>
          <w:p w14:paraId="78D88AC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479B762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1074" w:type="dxa"/>
            <w:vAlign w:val="center"/>
          </w:tcPr>
          <w:p w14:paraId="0701744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Merge w:val="continue"/>
            <w:vAlign w:val="center"/>
          </w:tcPr>
          <w:p w14:paraId="7EFAA88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4AA2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Align w:val="center"/>
          </w:tcPr>
          <w:p w14:paraId="5D7C2C6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证件号码</w:t>
            </w:r>
          </w:p>
        </w:tc>
        <w:tc>
          <w:tcPr>
            <w:tcW w:w="2378" w:type="dxa"/>
            <w:gridSpan w:val="3"/>
            <w:vAlign w:val="center"/>
          </w:tcPr>
          <w:p w14:paraId="6277A6A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01C27AD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2414" w:type="dxa"/>
            <w:gridSpan w:val="2"/>
            <w:vAlign w:val="center"/>
          </w:tcPr>
          <w:p w14:paraId="748C273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Merge w:val="continue"/>
            <w:vAlign w:val="center"/>
          </w:tcPr>
          <w:p w14:paraId="41BB189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5ED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21" w:type="dxa"/>
            <w:gridSpan w:val="3"/>
            <w:vAlign w:val="center"/>
          </w:tcPr>
          <w:p w14:paraId="7AC84DE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专业技术资格</w:t>
            </w:r>
          </w:p>
        </w:tc>
        <w:tc>
          <w:tcPr>
            <w:tcW w:w="5002" w:type="dxa"/>
            <w:gridSpan w:val="4"/>
            <w:vAlign w:val="center"/>
          </w:tcPr>
          <w:p w14:paraId="2D294F2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Merge w:val="continue"/>
            <w:vAlign w:val="center"/>
          </w:tcPr>
          <w:p w14:paraId="2643CB8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E68C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exact"/>
          <w:jc w:val="center"/>
        </w:trPr>
        <w:tc>
          <w:tcPr>
            <w:tcW w:w="2621" w:type="dxa"/>
            <w:gridSpan w:val="3"/>
            <w:vAlign w:val="center"/>
          </w:tcPr>
          <w:p w14:paraId="0359F02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其他资格证书</w:t>
            </w:r>
          </w:p>
        </w:tc>
        <w:tc>
          <w:tcPr>
            <w:tcW w:w="6535" w:type="dxa"/>
            <w:gridSpan w:val="5"/>
            <w:vAlign w:val="center"/>
          </w:tcPr>
          <w:p w14:paraId="3D8B458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E46F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Align w:val="center"/>
          </w:tcPr>
          <w:p w14:paraId="0E231D0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3776" w:type="dxa"/>
            <w:gridSpan w:val="4"/>
            <w:vAlign w:val="center"/>
          </w:tcPr>
          <w:p w14:paraId="0D20D7C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7950775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607" w:type="dxa"/>
            <w:gridSpan w:val="2"/>
            <w:vAlign w:val="center"/>
          </w:tcPr>
          <w:p w14:paraId="5B699D1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3F7B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6ACC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邮寄地址</w:t>
            </w:r>
          </w:p>
        </w:tc>
        <w:tc>
          <w:tcPr>
            <w:tcW w:w="51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6F2247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D3023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编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70C01B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7835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restart"/>
            <w:vAlign w:val="center"/>
          </w:tcPr>
          <w:p w14:paraId="1744638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学历信息</w:t>
            </w:r>
          </w:p>
        </w:tc>
        <w:tc>
          <w:tcPr>
            <w:tcW w:w="1188" w:type="dxa"/>
            <w:gridSpan w:val="2"/>
            <w:vAlign w:val="center"/>
          </w:tcPr>
          <w:p w14:paraId="4E92DC1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1190" w:type="dxa"/>
            <w:vAlign w:val="center"/>
          </w:tcPr>
          <w:p w14:paraId="1C54523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1398" w:type="dxa"/>
            <w:vAlign w:val="center"/>
          </w:tcPr>
          <w:p w14:paraId="77B2C0A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</w:tc>
        <w:tc>
          <w:tcPr>
            <w:tcW w:w="1340" w:type="dxa"/>
            <w:vAlign w:val="center"/>
          </w:tcPr>
          <w:p w14:paraId="23881DC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074" w:type="dxa"/>
            <w:vAlign w:val="center"/>
          </w:tcPr>
          <w:p w14:paraId="4066A78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1533" w:type="dxa"/>
            <w:vAlign w:val="center"/>
          </w:tcPr>
          <w:p w14:paraId="3AD06F6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</w:tr>
      <w:tr w14:paraId="47926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09DA919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10553EC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0064528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34D9DCD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19CB8CA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413C811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10D0FC1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1ABB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3DB8C2A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54FF09E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5262B03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5FAA755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4123125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07777B5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248EB28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A36A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1E22373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7A1B35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1A463C6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72234B1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0A3FBC7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573F0DD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6C2F8E8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D4C5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3BD1D20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7799A9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3968EC3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6693FD0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10A49FB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1795F64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6318D34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2258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392DA89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5165987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3467611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4916DD7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73192E0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5D4DEBD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271F81C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421C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restart"/>
            <w:vAlign w:val="center"/>
          </w:tcPr>
          <w:p w14:paraId="57C3B10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会计相关</w:t>
            </w:r>
          </w:p>
          <w:p w14:paraId="6A47A0F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培训经历</w:t>
            </w:r>
          </w:p>
        </w:tc>
        <w:tc>
          <w:tcPr>
            <w:tcW w:w="1188" w:type="dxa"/>
            <w:gridSpan w:val="2"/>
            <w:vAlign w:val="center"/>
          </w:tcPr>
          <w:p w14:paraId="2404DEF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开始时间</w:t>
            </w:r>
          </w:p>
        </w:tc>
        <w:tc>
          <w:tcPr>
            <w:tcW w:w="1190" w:type="dxa"/>
            <w:vAlign w:val="center"/>
          </w:tcPr>
          <w:p w14:paraId="64B207F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结束时间</w:t>
            </w:r>
          </w:p>
        </w:tc>
        <w:tc>
          <w:tcPr>
            <w:tcW w:w="1398" w:type="dxa"/>
            <w:vAlign w:val="center"/>
          </w:tcPr>
          <w:p w14:paraId="507EFA7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培训形式</w:t>
            </w:r>
          </w:p>
        </w:tc>
        <w:tc>
          <w:tcPr>
            <w:tcW w:w="2414" w:type="dxa"/>
            <w:gridSpan w:val="2"/>
            <w:vAlign w:val="center"/>
          </w:tcPr>
          <w:p w14:paraId="1EEC131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培训地点</w:t>
            </w:r>
          </w:p>
        </w:tc>
        <w:tc>
          <w:tcPr>
            <w:tcW w:w="1533" w:type="dxa"/>
            <w:vAlign w:val="center"/>
          </w:tcPr>
          <w:p w14:paraId="5DA5C5B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主办单位</w:t>
            </w:r>
          </w:p>
        </w:tc>
      </w:tr>
      <w:tr w14:paraId="3E69A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6A456D3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1B127D3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6FF0748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32E55FC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6985850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4810CC2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5C3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73E2CA8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B55A58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47218A2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5980F68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422FBF9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41D6088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C3D4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36F4056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5CD50D7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16A576F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147B6BC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4F25D5F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0BAB547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C9D6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217716F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5AFD455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1A0D0AB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294DCD4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4A83B1D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29FC2EC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752F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3744EE9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1068672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5C174BE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4D982CE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4529DFA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5D7831E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5A2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3D09EF9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65868B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30E4970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0EAF5A8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4D21CAA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6CC2CAD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6A6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6102CAC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37F5A8B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5A647F7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5E01845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3FADC54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60F3EB3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F08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restart"/>
            <w:vAlign w:val="center"/>
          </w:tcPr>
          <w:p w14:paraId="0229842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工作经历</w:t>
            </w:r>
          </w:p>
        </w:tc>
        <w:tc>
          <w:tcPr>
            <w:tcW w:w="1188" w:type="dxa"/>
            <w:gridSpan w:val="2"/>
            <w:vAlign w:val="center"/>
          </w:tcPr>
          <w:p w14:paraId="305FBAD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开始时间</w:t>
            </w:r>
          </w:p>
        </w:tc>
        <w:tc>
          <w:tcPr>
            <w:tcW w:w="1190" w:type="dxa"/>
            <w:vAlign w:val="center"/>
          </w:tcPr>
          <w:p w14:paraId="470E8E1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结束时间</w:t>
            </w:r>
          </w:p>
        </w:tc>
        <w:tc>
          <w:tcPr>
            <w:tcW w:w="2738" w:type="dxa"/>
            <w:gridSpan w:val="2"/>
            <w:vAlign w:val="center"/>
          </w:tcPr>
          <w:p w14:paraId="4E5574F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607" w:type="dxa"/>
            <w:gridSpan w:val="2"/>
            <w:vAlign w:val="center"/>
          </w:tcPr>
          <w:p w14:paraId="6DD0F1F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务</w:t>
            </w:r>
          </w:p>
        </w:tc>
      </w:tr>
      <w:tr w14:paraId="6F3A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66BDE72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11D5D23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5A58651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38" w:type="dxa"/>
            <w:gridSpan w:val="2"/>
            <w:vAlign w:val="center"/>
          </w:tcPr>
          <w:p w14:paraId="1CEC9FE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07" w:type="dxa"/>
            <w:gridSpan w:val="2"/>
            <w:vAlign w:val="center"/>
          </w:tcPr>
          <w:p w14:paraId="24AC89B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37F4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51CF40D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1B5DBE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22C2FEF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38" w:type="dxa"/>
            <w:gridSpan w:val="2"/>
            <w:vAlign w:val="center"/>
          </w:tcPr>
          <w:p w14:paraId="7633CE7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07" w:type="dxa"/>
            <w:gridSpan w:val="2"/>
            <w:vAlign w:val="center"/>
          </w:tcPr>
          <w:p w14:paraId="54D15DC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4A7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44DB165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2539F6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0374B14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38" w:type="dxa"/>
            <w:gridSpan w:val="2"/>
            <w:vAlign w:val="center"/>
          </w:tcPr>
          <w:p w14:paraId="2ACA1FE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07" w:type="dxa"/>
            <w:gridSpan w:val="2"/>
            <w:vAlign w:val="center"/>
          </w:tcPr>
          <w:p w14:paraId="26BDACC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6C2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77098A1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3FEB242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072F876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38" w:type="dxa"/>
            <w:gridSpan w:val="2"/>
            <w:vAlign w:val="center"/>
          </w:tcPr>
          <w:p w14:paraId="5777985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07" w:type="dxa"/>
            <w:gridSpan w:val="2"/>
            <w:vAlign w:val="center"/>
          </w:tcPr>
          <w:p w14:paraId="1F7AC58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4CD6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286EC34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D9CD86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60C6FF3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38" w:type="dxa"/>
            <w:gridSpan w:val="2"/>
            <w:vAlign w:val="center"/>
          </w:tcPr>
          <w:p w14:paraId="0E21831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07" w:type="dxa"/>
            <w:gridSpan w:val="2"/>
            <w:vAlign w:val="center"/>
          </w:tcPr>
          <w:p w14:paraId="1A9739F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2E4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02AA93D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DC8DDB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6F99E67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38" w:type="dxa"/>
            <w:gridSpan w:val="2"/>
            <w:vAlign w:val="center"/>
          </w:tcPr>
          <w:p w14:paraId="2B6BFDF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07" w:type="dxa"/>
            <w:gridSpan w:val="2"/>
            <w:vAlign w:val="center"/>
          </w:tcPr>
          <w:p w14:paraId="2A414D7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F30B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74B8D11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31F65D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3773633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38" w:type="dxa"/>
            <w:gridSpan w:val="2"/>
            <w:vAlign w:val="center"/>
          </w:tcPr>
          <w:p w14:paraId="56241F3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07" w:type="dxa"/>
            <w:gridSpan w:val="2"/>
            <w:vAlign w:val="center"/>
          </w:tcPr>
          <w:p w14:paraId="0B09548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021F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restart"/>
            <w:vAlign w:val="center"/>
          </w:tcPr>
          <w:p w14:paraId="6A7BF13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外语水平</w:t>
            </w:r>
          </w:p>
        </w:tc>
        <w:tc>
          <w:tcPr>
            <w:tcW w:w="1188" w:type="dxa"/>
            <w:gridSpan w:val="2"/>
            <w:vAlign w:val="center"/>
          </w:tcPr>
          <w:p w14:paraId="7087AB4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语  种</w:t>
            </w:r>
          </w:p>
        </w:tc>
        <w:tc>
          <w:tcPr>
            <w:tcW w:w="2588" w:type="dxa"/>
            <w:gridSpan w:val="2"/>
            <w:vAlign w:val="center"/>
          </w:tcPr>
          <w:p w14:paraId="1A1673F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证书名称</w:t>
            </w:r>
          </w:p>
        </w:tc>
        <w:tc>
          <w:tcPr>
            <w:tcW w:w="1340" w:type="dxa"/>
            <w:vAlign w:val="center"/>
          </w:tcPr>
          <w:p w14:paraId="34F7B47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等  级</w:t>
            </w:r>
          </w:p>
        </w:tc>
        <w:tc>
          <w:tcPr>
            <w:tcW w:w="1074" w:type="dxa"/>
            <w:vAlign w:val="center"/>
          </w:tcPr>
          <w:p w14:paraId="755F4C1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  数</w:t>
            </w:r>
          </w:p>
        </w:tc>
        <w:tc>
          <w:tcPr>
            <w:tcW w:w="1533" w:type="dxa"/>
            <w:vAlign w:val="center"/>
          </w:tcPr>
          <w:p w14:paraId="2358994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取得时间</w:t>
            </w:r>
          </w:p>
        </w:tc>
      </w:tr>
      <w:tr w14:paraId="1D5E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238D7B8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6B723EC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88" w:type="dxa"/>
            <w:gridSpan w:val="2"/>
            <w:vAlign w:val="center"/>
          </w:tcPr>
          <w:p w14:paraId="12D6D4C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4DCF768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109CAB2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02A0E0C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714C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23CB089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3D13C03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88" w:type="dxa"/>
            <w:gridSpan w:val="2"/>
            <w:vAlign w:val="center"/>
          </w:tcPr>
          <w:p w14:paraId="3C8741E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7280928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6105D7C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342C2BD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5F10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514A234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5B89501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88" w:type="dxa"/>
            <w:gridSpan w:val="2"/>
            <w:vAlign w:val="center"/>
          </w:tcPr>
          <w:p w14:paraId="7DB565C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3A35CDB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509FB20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0827B3B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4390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7990F8F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3042B11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588" w:type="dxa"/>
            <w:gridSpan w:val="2"/>
            <w:vAlign w:val="center"/>
          </w:tcPr>
          <w:p w14:paraId="3BD1696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40" w:type="dxa"/>
            <w:vAlign w:val="center"/>
          </w:tcPr>
          <w:p w14:paraId="6E49B63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4" w:type="dxa"/>
            <w:vAlign w:val="center"/>
          </w:tcPr>
          <w:p w14:paraId="322AAC3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0E1EA90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359A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restart"/>
            <w:vAlign w:val="center"/>
          </w:tcPr>
          <w:p w14:paraId="743023E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 入 选</w:t>
            </w:r>
          </w:p>
          <w:p w14:paraId="09C7118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会计人才</w:t>
            </w:r>
          </w:p>
          <w:p w14:paraId="74CEBC7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    目</w:t>
            </w:r>
          </w:p>
        </w:tc>
        <w:tc>
          <w:tcPr>
            <w:tcW w:w="1188" w:type="dxa"/>
            <w:gridSpan w:val="2"/>
            <w:vAlign w:val="center"/>
          </w:tcPr>
          <w:p w14:paraId="44C59EA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入学时间</w:t>
            </w:r>
          </w:p>
        </w:tc>
        <w:tc>
          <w:tcPr>
            <w:tcW w:w="1190" w:type="dxa"/>
            <w:vAlign w:val="center"/>
          </w:tcPr>
          <w:p w14:paraId="759BFEB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2738" w:type="dxa"/>
            <w:gridSpan w:val="2"/>
            <w:vAlign w:val="center"/>
          </w:tcPr>
          <w:p w14:paraId="21046C4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2607" w:type="dxa"/>
            <w:gridSpan w:val="2"/>
            <w:vAlign w:val="center"/>
          </w:tcPr>
          <w:p w14:paraId="045D33B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主办单位</w:t>
            </w:r>
          </w:p>
        </w:tc>
      </w:tr>
      <w:tr w14:paraId="41E1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68D38AB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59C938D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0152F9E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38" w:type="dxa"/>
            <w:gridSpan w:val="2"/>
            <w:vAlign w:val="center"/>
          </w:tcPr>
          <w:p w14:paraId="03811C3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07" w:type="dxa"/>
            <w:gridSpan w:val="2"/>
            <w:vAlign w:val="center"/>
          </w:tcPr>
          <w:p w14:paraId="6CE4DB5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EEB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3EBFCB4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2702B26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6BF99A7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38" w:type="dxa"/>
            <w:gridSpan w:val="2"/>
            <w:vAlign w:val="center"/>
          </w:tcPr>
          <w:p w14:paraId="085FE95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07" w:type="dxa"/>
            <w:gridSpan w:val="2"/>
            <w:vAlign w:val="center"/>
          </w:tcPr>
          <w:p w14:paraId="0CC2E88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08EE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36A759E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147B378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vAlign w:val="center"/>
          </w:tcPr>
          <w:p w14:paraId="33C0488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738" w:type="dxa"/>
            <w:gridSpan w:val="2"/>
            <w:vAlign w:val="center"/>
          </w:tcPr>
          <w:p w14:paraId="68AA3F8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607" w:type="dxa"/>
            <w:gridSpan w:val="2"/>
            <w:vAlign w:val="center"/>
          </w:tcPr>
          <w:p w14:paraId="1F0B6D0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9C5C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restart"/>
            <w:vAlign w:val="center"/>
          </w:tcPr>
          <w:p w14:paraId="34A9280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发表论文</w:t>
            </w:r>
          </w:p>
          <w:p w14:paraId="3A1A560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 著 作</w:t>
            </w:r>
          </w:p>
        </w:tc>
        <w:tc>
          <w:tcPr>
            <w:tcW w:w="2378" w:type="dxa"/>
            <w:gridSpan w:val="3"/>
            <w:vAlign w:val="center"/>
          </w:tcPr>
          <w:p w14:paraId="6F3A5B2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题  目</w:t>
            </w:r>
          </w:p>
        </w:tc>
        <w:tc>
          <w:tcPr>
            <w:tcW w:w="1398" w:type="dxa"/>
            <w:vAlign w:val="center"/>
          </w:tcPr>
          <w:p w14:paraId="04C10932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期刊</w:t>
            </w:r>
            <w:r>
              <w:rPr>
                <w:rFonts w:hint="eastAsia" w:ascii="仿宋" w:hAnsi="仿宋" w:eastAsia="仿宋" w:cs="仿宋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出版社</w:t>
            </w:r>
          </w:p>
        </w:tc>
        <w:tc>
          <w:tcPr>
            <w:tcW w:w="1340" w:type="dxa"/>
            <w:vAlign w:val="center"/>
          </w:tcPr>
          <w:p w14:paraId="0E2AFA50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刊号</w:t>
            </w:r>
            <w:r>
              <w:rPr>
                <w:rFonts w:hint="eastAsia" w:ascii="仿宋" w:hAnsi="仿宋" w:eastAsia="仿宋" w:cs="仿宋"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书号</w:t>
            </w:r>
          </w:p>
        </w:tc>
        <w:tc>
          <w:tcPr>
            <w:tcW w:w="1074" w:type="dxa"/>
            <w:vAlign w:val="center"/>
          </w:tcPr>
          <w:p w14:paraId="2D2EC7F3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  次</w:t>
            </w:r>
          </w:p>
        </w:tc>
        <w:tc>
          <w:tcPr>
            <w:tcW w:w="1533" w:type="dxa"/>
            <w:vAlign w:val="center"/>
          </w:tcPr>
          <w:p w14:paraId="23D8C57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发表时间</w:t>
            </w:r>
          </w:p>
        </w:tc>
      </w:tr>
      <w:tr w14:paraId="5898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35EDBF8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1F05A8D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52BACD5B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5A6DA9AF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208DFD7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373519E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5DEB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191BA79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49501EF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5E213359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2B8344BC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3E23F18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352C70D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5561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76BFF69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2B9BB91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46FE634E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218A1957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0D9B7F9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08D9B9F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0143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48DBE45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191BC50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112983BE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1761D72C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2EF449C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65D67C4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5F02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5CDA99C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36B4735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56FFB74D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6A7155AC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6D4858B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5B2C90D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70AE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61588BF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3561196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3AD2E7E8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7A5B9801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27EDE3C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56A4C6E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C74D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restart"/>
            <w:vAlign w:val="center"/>
          </w:tcPr>
          <w:p w14:paraId="73D2408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承担课题</w:t>
            </w:r>
          </w:p>
        </w:tc>
        <w:tc>
          <w:tcPr>
            <w:tcW w:w="2378" w:type="dxa"/>
            <w:gridSpan w:val="3"/>
            <w:vAlign w:val="center"/>
          </w:tcPr>
          <w:p w14:paraId="0354992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题  目</w:t>
            </w:r>
          </w:p>
        </w:tc>
        <w:tc>
          <w:tcPr>
            <w:tcW w:w="1398" w:type="dxa"/>
            <w:vAlign w:val="center"/>
          </w:tcPr>
          <w:p w14:paraId="7E82126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立项单位</w:t>
            </w:r>
          </w:p>
        </w:tc>
        <w:tc>
          <w:tcPr>
            <w:tcW w:w="1340" w:type="dxa"/>
            <w:vAlign w:val="center"/>
          </w:tcPr>
          <w:p w14:paraId="5BB7DBB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立项时间</w:t>
            </w:r>
          </w:p>
        </w:tc>
        <w:tc>
          <w:tcPr>
            <w:tcW w:w="1074" w:type="dxa"/>
            <w:vAlign w:val="center"/>
          </w:tcPr>
          <w:p w14:paraId="6DC14BF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位  次</w:t>
            </w:r>
          </w:p>
        </w:tc>
        <w:tc>
          <w:tcPr>
            <w:tcW w:w="1533" w:type="dxa"/>
            <w:vAlign w:val="center"/>
          </w:tcPr>
          <w:p w14:paraId="0D4A9C0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结项时间</w:t>
            </w:r>
          </w:p>
        </w:tc>
      </w:tr>
      <w:tr w14:paraId="78AED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124D97B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2BD7A9B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3607EBE6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57FDEB22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2234C1B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71FDF2F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88FA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36F49E9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2B1C8A8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6140FDF3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52AB577E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1C7E9D3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617EAC3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3B93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68D7EDA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22B70EC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2C6996B7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11F582B9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0F0261E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63C2574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D756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2B5965F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7923B10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07438FE0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287D722F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76F34383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197EEB8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3987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0670351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43CC3E7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5536E6E7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594AF346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667A468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07CEDB6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FE35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2A2108F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5C405C5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539F5D66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40" w:type="dxa"/>
            <w:vAlign w:val="center"/>
          </w:tcPr>
          <w:p w14:paraId="4EA747B6"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 w14:paraId="652F48E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72A47716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5B11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restart"/>
            <w:vAlign w:val="center"/>
          </w:tcPr>
          <w:p w14:paraId="093F6DB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奖励信息</w:t>
            </w:r>
          </w:p>
        </w:tc>
        <w:tc>
          <w:tcPr>
            <w:tcW w:w="2378" w:type="dxa"/>
            <w:gridSpan w:val="3"/>
            <w:vAlign w:val="center"/>
          </w:tcPr>
          <w:p w14:paraId="379F8DA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奖励内容（名称）</w:t>
            </w:r>
          </w:p>
        </w:tc>
        <w:tc>
          <w:tcPr>
            <w:tcW w:w="1398" w:type="dxa"/>
            <w:vAlign w:val="center"/>
          </w:tcPr>
          <w:p w14:paraId="04B22E6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奖励级别</w:t>
            </w:r>
          </w:p>
        </w:tc>
        <w:tc>
          <w:tcPr>
            <w:tcW w:w="2414" w:type="dxa"/>
            <w:gridSpan w:val="2"/>
            <w:vAlign w:val="center"/>
          </w:tcPr>
          <w:p w14:paraId="6812358C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颁发单位</w:t>
            </w:r>
          </w:p>
        </w:tc>
        <w:tc>
          <w:tcPr>
            <w:tcW w:w="1533" w:type="dxa"/>
            <w:vAlign w:val="center"/>
          </w:tcPr>
          <w:p w14:paraId="6AB707A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颁发时间</w:t>
            </w:r>
          </w:p>
        </w:tc>
      </w:tr>
      <w:tr w14:paraId="46A8A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6B85538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5CD7BA7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7917F14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19AD6AF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05E95C1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B6F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138D680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685CB79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089DC46A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063492C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715C7D4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F3F2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5F4BF5B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6EA5AD4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3EFC2B1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6FB15A9F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57560DCE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6A25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6EDA9A0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6750F1A8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1E14FFC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5633068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1CF796A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69373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75568DFD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16E2869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1E78F197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4754A102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20FE2AB9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13A5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33" w:type="dxa"/>
            <w:vMerge w:val="continue"/>
            <w:vAlign w:val="center"/>
          </w:tcPr>
          <w:p w14:paraId="49A7C6CB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05765F14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98" w:type="dxa"/>
            <w:vAlign w:val="center"/>
          </w:tcPr>
          <w:p w14:paraId="18586DE0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414" w:type="dxa"/>
            <w:gridSpan w:val="2"/>
            <w:vAlign w:val="center"/>
          </w:tcPr>
          <w:p w14:paraId="32EE5425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33" w:type="dxa"/>
            <w:vAlign w:val="center"/>
          </w:tcPr>
          <w:p w14:paraId="088692D1"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4DC6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4" w:hRule="exact"/>
          <w:jc w:val="center"/>
        </w:trPr>
        <w:tc>
          <w:tcPr>
            <w:tcW w:w="9156" w:type="dxa"/>
            <w:gridSpan w:val="8"/>
            <w:noWrap/>
          </w:tcPr>
          <w:p w14:paraId="554693F2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近5年主要工作业绩（800字以内）</w:t>
            </w:r>
          </w:p>
          <w:p w14:paraId="58D5C2A2">
            <w:pPr>
              <w:widowControl/>
              <w:spacing w:line="400" w:lineRule="exac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</w:t>
            </w:r>
          </w:p>
          <w:p w14:paraId="364FB54C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47BE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720" w:type="dxa"/>
            <w:gridSpan w:val="2"/>
            <w:vAlign w:val="center"/>
          </w:tcPr>
          <w:p w14:paraId="32B28021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 人 承 诺</w:t>
            </w:r>
          </w:p>
        </w:tc>
        <w:tc>
          <w:tcPr>
            <w:tcW w:w="7436" w:type="dxa"/>
            <w:gridSpan w:val="6"/>
          </w:tcPr>
          <w:p w14:paraId="1D6C08CE">
            <w:pPr>
              <w:spacing w:line="4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所填信息真实、准确，因填报虚假信息造成的处理处罚结果，全部由本人承担。</w:t>
            </w:r>
          </w:p>
          <w:p w14:paraId="19FFC0B3">
            <w:pPr>
              <w:spacing w:line="4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本人签名：</w:t>
            </w:r>
          </w:p>
        </w:tc>
      </w:tr>
      <w:tr w14:paraId="2EBA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2" w:hRule="exact"/>
          <w:jc w:val="center"/>
        </w:trPr>
        <w:tc>
          <w:tcPr>
            <w:tcW w:w="1720" w:type="dxa"/>
            <w:gridSpan w:val="2"/>
            <w:vAlign w:val="center"/>
          </w:tcPr>
          <w:p w14:paraId="5A7FD1C7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工作单位意见</w:t>
            </w:r>
          </w:p>
        </w:tc>
        <w:tc>
          <w:tcPr>
            <w:tcW w:w="7436" w:type="dxa"/>
            <w:gridSpan w:val="6"/>
            <w:vAlign w:val="center"/>
          </w:tcPr>
          <w:p w14:paraId="3F90C649">
            <w:pPr>
              <w:wordWrap w:val="0"/>
              <w:spacing w:line="600" w:lineRule="exact"/>
              <w:rPr>
                <w:rFonts w:hint="eastAsia" w:ascii="宋体" w:hAnsi="宋体"/>
                <w:sz w:val="24"/>
              </w:rPr>
            </w:pPr>
          </w:p>
          <w:p w14:paraId="7555DCFC">
            <w:pPr>
              <w:wordWrap w:val="0"/>
              <w:spacing w:line="600" w:lineRule="exact"/>
              <w:rPr>
                <w:rFonts w:hint="eastAsia" w:ascii="宋体" w:hAnsi="宋体"/>
                <w:sz w:val="24"/>
              </w:rPr>
            </w:pPr>
          </w:p>
          <w:p w14:paraId="2D8A7D65">
            <w:pPr>
              <w:wordWrap w:val="0"/>
              <w:spacing w:line="600" w:lineRule="exact"/>
              <w:ind w:firstLine="2160" w:firstLineChars="9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（单位公章）</w:t>
            </w:r>
          </w:p>
          <w:p w14:paraId="5C734296">
            <w:pPr>
              <w:wordWrap w:val="0"/>
              <w:spacing w:line="600" w:lineRule="exact"/>
              <w:ind w:firstLine="1440" w:firstLineChars="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年     月     日</w:t>
            </w:r>
          </w:p>
        </w:tc>
      </w:tr>
    </w:tbl>
    <w:p w14:paraId="325946B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简大标宋">
    <w:altName w:val="微软雅黑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mMzFlZGIyNWM5MDBmNWE5OWUzZjQ3MjY0YTM0YjYifQ=="/>
  </w:docVars>
  <w:rsids>
    <w:rsidRoot w:val="009A1393"/>
    <w:rsid w:val="00005B8A"/>
    <w:rsid w:val="000066BA"/>
    <w:rsid w:val="00006ACF"/>
    <w:rsid w:val="00006CEE"/>
    <w:rsid w:val="0001115A"/>
    <w:rsid w:val="00014671"/>
    <w:rsid w:val="00032D5C"/>
    <w:rsid w:val="000346A3"/>
    <w:rsid w:val="00052C8B"/>
    <w:rsid w:val="00060A52"/>
    <w:rsid w:val="00065084"/>
    <w:rsid w:val="000B17EC"/>
    <w:rsid w:val="000B47E6"/>
    <w:rsid w:val="000B7B3A"/>
    <w:rsid w:val="000D1211"/>
    <w:rsid w:val="000F3376"/>
    <w:rsid w:val="00113751"/>
    <w:rsid w:val="0011569B"/>
    <w:rsid w:val="00125C23"/>
    <w:rsid w:val="001437C5"/>
    <w:rsid w:val="00145343"/>
    <w:rsid w:val="0014795F"/>
    <w:rsid w:val="00192792"/>
    <w:rsid w:val="001C15F6"/>
    <w:rsid w:val="001C2A7D"/>
    <w:rsid w:val="001C4A3A"/>
    <w:rsid w:val="001D1835"/>
    <w:rsid w:val="001E40FF"/>
    <w:rsid w:val="002011D7"/>
    <w:rsid w:val="00245826"/>
    <w:rsid w:val="002506F6"/>
    <w:rsid w:val="00253B3E"/>
    <w:rsid w:val="00267CE5"/>
    <w:rsid w:val="00283C6B"/>
    <w:rsid w:val="00292146"/>
    <w:rsid w:val="002A2C26"/>
    <w:rsid w:val="002A7AF9"/>
    <w:rsid w:val="002B2749"/>
    <w:rsid w:val="002D3E53"/>
    <w:rsid w:val="002E1B0C"/>
    <w:rsid w:val="003043CF"/>
    <w:rsid w:val="00324FDF"/>
    <w:rsid w:val="00331E64"/>
    <w:rsid w:val="003372A6"/>
    <w:rsid w:val="00340692"/>
    <w:rsid w:val="0034277A"/>
    <w:rsid w:val="00347359"/>
    <w:rsid w:val="00386037"/>
    <w:rsid w:val="003878C1"/>
    <w:rsid w:val="00390095"/>
    <w:rsid w:val="003B2E85"/>
    <w:rsid w:val="003C6B67"/>
    <w:rsid w:val="003E209A"/>
    <w:rsid w:val="003E54B0"/>
    <w:rsid w:val="00415388"/>
    <w:rsid w:val="00422CD8"/>
    <w:rsid w:val="004301F0"/>
    <w:rsid w:val="00431FEC"/>
    <w:rsid w:val="0044139E"/>
    <w:rsid w:val="0045201D"/>
    <w:rsid w:val="004520DF"/>
    <w:rsid w:val="00464437"/>
    <w:rsid w:val="00464CE1"/>
    <w:rsid w:val="00470CC4"/>
    <w:rsid w:val="00492A4C"/>
    <w:rsid w:val="004A5B55"/>
    <w:rsid w:val="004C1356"/>
    <w:rsid w:val="004C2D0C"/>
    <w:rsid w:val="004F3480"/>
    <w:rsid w:val="005166E9"/>
    <w:rsid w:val="005261C0"/>
    <w:rsid w:val="0053139C"/>
    <w:rsid w:val="00542370"/>
    <w:rsid w:val="00542EF7"/>
    <w:rsid w:val="0054705E"/>
    <w:rsid w:val="005634CE"/>
    <w:rsid w:val="00581A84"/>
    <w:rsid w:val="00591DBF"/>
    <w:rsid w:val="00595EA9"/>
    <w:rsid w:val="005A2D67"/>
    <w:rsid w:val="005A5C3B"/>
    <w:rsid w:val="005B505E"/>
    <w:rsid w:val="005E5A6B"/>
    <w:rsid w:val="005F782D"/>
    <w:rsid w:val="00600B1A"/>
    <w:rsid w:val="00621BAA"/>
    <w:rsid w:val="00642D4E"/>
    <w:rsid w:val="00645EE1"/>
    <w:rsid w:val="00673CB6"/>
    <w:rsid w:val="006923CA"/>
    <w:rsid w:val="006C4710"/>
    <w:rsid w:val="006E1709"/>
    <w:rsid w:val="0072516D"/>
    <w:rsid w:val="007278BC"/>
    <w:rsid w:val="00727CBC"/>
    <w:rsid w:val="00743AAB"/>
    <w:rsid w:val="0075189C"/>
    <w:rsid w:val="00772439"/>
    <w:rsid w:val="00784850"/>
    <w:rsid w:val="007875E6"/>
    <w:rsid w:val="0079134A"/>
    <w:rsid w:val="007B526D"/>
    <w:rsid w:val="007D07D8"/>
    <w:rsid w:val="007D15AE"/>
    <w:rsid w:val="007D2482"/>
    <w:rsid w:val="00801665"/>
    <w:rsid w:val="008073B7"/>
    <w:rsid w:val="00811F67"/>
    <w:rsid w:val="00823A49"/>
    <w:rsid w:val="00843D90"/>
    <w:rsid w:val="00846732"/>
    <w:rsid w:val="008631BE"/>
    <w:rsid w:val="008642A9"/>
    <w:rsid w:val="0086474B"/>
    <w:rsid w:val="0087611A"/>
    <w:rsid w:val="00892BBF"/>
    <w:rsid w:val="008A0E98"/>
    <w:rsid w:val="008B0428"/>
    <w:rsid w:val="008E0299"/>
    <w:rsid w:val="008E757C"/>
    <w:rsid w:val="008F048C"/>
    <w:rsid w:val="008F43AC"/>
    <w:rsid w:val="00904251"/>
    <w:rsid w:val="0090611B"/>
    <w:rsid w:val="00914B13"/>
    <w:rsid w:val="00916134"/>
    <w:rsid w:val="00936BD4"/>
    <w:rsid w:val="00962B09"/>
    <w:rsid w:val="00963190"/>
    <w:rsid w:val="00973A22"/>
    <w:rsid w:val="00976FFB"/>
    <w:rsid w:val="00985067"/>
    <w:rsid w:val="009874ED"/>
    <w:rsid w:val="00987819"/>
    <w:rsid w:val="009A1393"/>
    <w:rsid w:val="009A1D53"/>
    <w:rsid w:val="009A3079"/>
    <w:rsid w:val="009A4CF6"/>
    <w:rsid w:val="009B4E60"/>
    <w:rsid w:val="009C7542"/>
    <w:rsid w:val="009E1A82"/>
    <w:rsid w:val="00A10628"/>
    <w:rsid w:val="00A4088D"/>
    <w:rsid w:val="00A73F7D"/>
    <w:rsid w:val="00A834A8"/>
    <w:rsid w:val="00A8562D"/>
    <w:rsid w:val="00AA57D0"/>
    <w:rsid w:val="00AB033F"/>
    <w:rsid w:val="00AB5879"/>
    <w:rsid w:val="00AE4CB8"/>
    <w:rsid w:val="00AF0EF0"/>
    <w:rsid w:val="00B22CE6"/>
    <w:rsid w:val="00B460F1"/>
    <w:rsid w:val="00B77760"/>
    <w:rsid w:val="00BB7102"/>
    <w:rsid w:val="00BB7128"/>
    <w:rsid w:val="00BE3935"/>
    <w:rsid w:val="00BF426B"/>
    <w:rsid w:val="00C04E3C"/>
    <w:rsid w:val="00C1070C"/>
    <w:rsid w:val="00C14306"/>
    <w:rsid w:val="00C2014C"/>
    <w:rsid w:val="00C425C0"/>
    <w:rsid w:val="00C53E52"/>
    <w:rsid w:val="00C63E69"/>
    <w:rsid w:val="00C81113"/>
    <w:rsid w:val="00C90352"/>
    <w:rsid w:val="00C91A66"/>
    <w:rsid w:val="00CA530B"/>
    <w:rsid w:val="00CB7326"/>
    <w:rsid w:val="00CC3383"/>
    <w:rsid w:val="00CE4FED"/>
    <w:rsid w:val="00CF0618"/>
    <w:rsid w:val="00D00E0C"/>
    <w:rsid w:val="00D03E66"/>
    <w:rsid w:val="00D16980"/>
    <w:rsid w:val="00D409E3"/>
    <w:rsid w:val="00D50F6B"/>
    <w:rsid w:val="00D67D58"/>
    <w:rsid w:val="00D7507E"/>
    <w:rsid w:val="00D84966"/>
    <w:rsid w:val="00D946AE"/>
    <w:rsid w:val="00DA3080"/>
    <w:rsid w:val="00DA5331"/>
    <w:rsid w:val="00DB3551"/>
    <w:rsid w:val="00DF2D97"/>
    <w:rsid w:val="00E0008A"/>
    <w:rsid w:val="00E26740"/>
    <w:rsid w:val="00EA5082"/>
    <w:rsid w:val="00EC2951"/>
    <w:rsid w:val="00EC3C06"/>
    <w:rsid w:val="00ED3C08"/>
    <w:rsid w:val="00EE58AA"/>
    <w:rsid w:val="00F23AEE"/>
    <w:rsid w:val="00F30B40"/>
    <w:rsid w:val="00F61173"/>
    <w:rsid w:val="00F621B1"/>
    <w:rsid w:val="00F73F2D"/>
    <w:rsid w:val="00F86E6B"/>
    <w:rsid w:val="00FA50A5"/>
    <w:rsid w:val="00FB4CCF"/>
    <w:rsid w:val="00FC0598"/>
    <w:rsid w:val="00FE36C1"/>
    <w:rsid w:val="00FE4D32"/>
    <w:rsid w:val="0C397871"/>
    <w:rsid w:val="16F13FCB"/>
    <w:rsid w:val="18A82989"/>
    <w:rsid w:val="1D5D0FEF"/>
    <w:rsid w:val="245F1130"/>
    <w:rsid w:val="2D9F21D8"/>
    <w:rsid w:val="2F1A178D"/>
    <w:rsid w:val="35758FE5"/>
    <w:rsid w:val="38FB28A2"/>
    <w:rsid w:val="3E047890"/>
    <w:rsid w:val="3EEFA340"/>
    <w:rsid w:val="3F7F6706"/>
    <w:rsid w:val="3FFF5B5C"/>
    <w:rsid w:val="43BB53E5"/>
    <w:rsid w:val="4A676680"/>
    <w:rsid w:val="592FC0FC"/>
    <w:rsid w:val="59614356"/>
    <w:rsid w:val="5A096502"/>
    <w:rsid w:val="5AC44FB4"/>
    <w:rsid w:val="5BE364FB"/>
    <w:rsid w:val="5DDF7C02"/>
    <w:rsid w:val="5FBEA490"/>
    <w:rsid w:val="600420AA"/>
    <w:rsid w:val="64815700"/>
    <w:rsid w:val="66B97B34"/>
    <w:rsid w:val="66ED58A1"/>
    <w:rsid w:val="6D9AF871"/>
    <w:rsid w:val="6EC1338F"/>
    <w:rsid w:val="6EDB5D17"/>
    <w:rsid w:val="6FD78AD1"/>
    <w:rsid w:val="6FEF8D99"/>
    <w:rsid w:val="75EB01C3"/>
    <w:rsid w:val="79FF9E99"/>
    <w:rsid w:val="7BBE9FAE"/>
    <w:rsid w:val="7DFF2131"/>
    <w:rsid w:val="7ED21514"/>
    <w:rsid w:val="7EF60E9D"/>
    <w:rsid w:val="7EFDE632"/>
    <w:rsid w:val="7FF35045"/>
    <w:rsid w:val="86E73E41"/>
    <w:rsid w:val="B7FFDE3F"/>
    <w:rsid w:val="CFFC4958"/>
    <w:rsid w:val="DADDB0B0"/>
    <w:rsid w:val="EDFB23ED"/>
    <w:rsid w:val="EEDF5D63"/>
    <w:rsid w:val="EFFE9858"/>
    <w:rsid w:val="FD928426"/>
    <w:rsid w:val="FDAF705B"/>
    <w:rsid w:val="FDCF2BFC"/>
    <w:rsid w:val="FEBD1647"/>
    <w:rsid w:val="FF7FFCFD"/>
    <w:rsid w:val="FFEF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352</Words>
  <Characters>354</Characters>
  <Lines>7</Lines>
  <Paragraphs>1</Paragraphs>
  <TotalTime>1</TotalTime>
  <ScaleCrop>false</ScaleCrop>
  <LinksUpToDate>false</LinksUpToDate>
  <CharactersWithSpaces>555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2018-03-08T23:35:00Z</dcterms:created>
  <dc:creator>acc</dc:creator>
  <cp:lastModifiedBy>和</cp:lastModifiedBy>
  <cp:lastPrinted>2023-07-22T23:53:00Z</cp:lastPrinted>
  <dcterms:modified xsi:type="dcterms:W3CDTF">2026-06-22T02:45:41Z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B9E65DEA11784436A846ADBF79B14010_13</vt:lpwstr>
  </property>
</Properties>
</file>